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70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Toc10291905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中国计量大学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图书馆（档案馆 博物馆）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次教职工暨第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次工会会员大会提案表</w:t>
      </w:r>
      <w:bookmarkEnd w:id="0"/>
    </w:p>
    <w:p>
      <w:pPr>
        <w:spacing w:beforeLines="100" w:afterLines="100" w:line="54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（样表）</w:t>
      </w:r>
    </w:p>
    <w:tbl>
      <w:tblPr>
        <w:tblStyle w:val="11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947"/>
        <w:gridCol w:w="918"/>
        <w:gridCol w:w="184"/>
        <w:gridCol w:w="1050"/>
        <w:gridCol w:w="733"/>
        <w:gridCol w:w="118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提案人</w:t>
            </w:r>
          </w:p>
        </w:tc>
        <w:tc>
          <w:tcPr>
            <w:tcW w:w="1947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科室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电话</w:t>
            </w: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附议人</w:t>
            </w:r>
          </w:p>
        </w:tc>
        <w:tc>
          <w:tcPr>
            <w:tcW w:w="1947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科室</w:t>
            </w:r>
          </w:p>
        </w:tc>
        <w:tc>
          <w:tcPr>
            <w:tcW w:w="45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案名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35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提案内容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35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提案人建议措施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提案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意见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ind w:firstLine="960" w:firstLineChars="400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年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</w:rPr>
              <w:t>日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处理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意见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年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</w:rPr>
              <w:t>日</w:t>
            </w:r>
          </w:p>
        </w:tc>
      </w:tr>
    </w:tbl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注:1.本表一式一份，附议人二名代表。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填写提案须一事一案、一案一表，实事求是，简明扼要，既有情况分析，又有具体建议，不够可附页。</w:t>
      </w:r>
    </w:p>
    <w:p>
      <w:pPr>
        <w:numPr>
          <w:numId w:val="0"/>
        </w:num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sz w:val="28"/>
          <w:szCs w:val="28"/>
        </w:rPr>
        <w:t>3.提案由二级单位负责处理和答复。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4.提案内容应是二级单位职权范围内能够解决的事项，对超出职权范围的，作为意见建议可由二级单位向学校反映。</w:t>
      </w:r>
    </w:p>
    <w:sectPr>
      <w:headerReference r:id="rId3" w:type="default"/>
      <w:footerReference r:id="rId4" w:type="default"/>
      <w:pgSz w:w="11906" w:h="16838"/>
      <w:pgMar w:top="1247" w:right="1588" w:bottom="1247" w:left="1588" w:header="567" w:footer="76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95478"/>
    </w:sdtPr>
    <w:sdtEndPr>
      <w:rPr>
        <w:rFonts w:ascii="Times New Roman" w:hAnsi="Times New Roman" w:cs="Times New Roman"/>
        <w:sz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 w:eastAsiaTheme="majorEastAsia"/>
            <w:sz w:val="24"/>
            <w:szCs w:val="21"/>
          </w:rPr>
          <w:fldChar w:fldCharType="begin"/>
        </w:r>
        <w:r>
          <w:rPr>
            <w:rFonts w:ascii="Times New Roman" w:hAnsi="Times New Roman" w:cs="Times New Roman" w:eastAsiaTheme="majorEastAsia"/>
            <w:sz w:val="24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 w:eastAsiaTheme="majorEastAsia"/>
            <w:sz w:val="24"/>
            <w:szCs w:val="21"/>
          </w:rPr>
          <w:fldChar w:fldCharType="separate"/>
        </w:r>
        <w:r>
          <w:rPr>
            <w:rFonts w:ascii="Times New Roman" w:hAnsi="Times New Roman" w:cs="Times New Roman" w:eastAsiaTheme="majorEastAsia"/>
            <w:sz w:val="24"/>
            <w:szCs w:val="21"/>
            <w:lang w:val="zh-CN"/>
          </w:rPr>
          <w:t>1</w:t>
        </w:r>
        <w:r>
          <w:rPr>
            <w:rFonts w:ascii="Times New Roman" w:hAnsi="Times New Roman" w:cs="Times New Roman" w:eastAsiaTheme="majorEastAsia"/>
            <w:sz w:val="24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A45C"/>
    <w:multiLevelType w:val="singleLevel"/>
    <w:tmpl w:val="6F18A4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TY0NmU1MGFhMjQzM2I1Yjk3NWM1MjNmMjRhNjQifQ=="/>
  </w:docVars>
  <w:rsids>
    <w:rsidRoot w:val="00E36C9B"/>
    <w:rsid w:val="00015D8F"/>
    <w:rsid w:val="00026AC9"/>
    <w:rsid w:val="000271AA"/>
    <w:rsid w:val="000311ED"/>
    <w:rsid w:val="00044803"/>
    <w:rsid w:val="0004752B"/>
    <w:rsid w:val="0006281D"/>
    <w:rsid w:val="000755EB"/>
    <w:rsid w:val="00094C08"/>
    <w:rsid w:val="00096848"/>
    <w:rsid w:val="000A45F1"/>
    <w:rsid w:val="000A466A"/>
    <w:rsid w:val="000B046A"/>
    <w:rsid w:val="000C026D"/>
    <w:rsid w:val="000D2ECE"/>
    <w:rsid w:val="000E7B71"/>
    <w:rsid w:val="000F0BE6"/>
    <w:rsid w:val="000F2039"/>
    <w:rsid w:val="000F4ECA"/>
    <w:rsid w:val="000F611B"/>
    <w:rsid w:val="000F6347"/>
    <w:rsid w:val="00102F22"/>
    <w:rsid w:val="00106AF5"/>
    <w:rsid w:val="00106E02"/>
    <w:rsid w:val="0011094F"/>
    <w:rsid w:val="0011214C"/>
    <w:rsid w:val="00112510"/>
    <w:rsid w:val="00144FC2"/>
    <w:rsid w:val="00151328"/>
    <w:rsid w:val="00154987"/>
    <w:rsid w:val="00175EE2"/>
    <w:rsid w:val="00176D35"/>
    <w:rsid w:val="00182755"/>
    <w:rsid w:val="0018441C"/>
    <w:rsid w:val="001A353F"/>
    <w:rsid w:val="001B28B2"/>
    <w:rsid w:val="001B5894"/>
    <w:rsid w:val="001C3886"/>
    <w:rsid w:val="001C4575"/>
    <w:rsid w:val="001E61DC"/>
    <w:rsid w:val="001F02BE"/>
    <w:rsid w:val="001F2033"/>
    <w:rsid w:val="0020007C"/>
    <w:rsid w:val="0020401D"/>
    <w:rsid w:val="002063DE"/>
    <w:rsid w:val="002216CD"/>
    <w:rsid w:val="00235055"/>
    <w:rsid w:val="00243353"/>
    <w:rsid w:val="00245E18"/>
    <w:rsid w:val="00247377"/>
    <w:rsid w:val="0026295F"/>
    <w:rsid w:val="002813F9"/>
    <w:rsid w:val="00295F81"/>
    <w:rsid w:val="002A4C6A"/>
    <w:rsid w:val="002C2C8F"/>
    <w:rsid w:val="002C3409"/>
    <w:rsid w:val="002C7CAA"/>
    <w:rsid w:val="002D51FC"/>
    <w:rsid w:val="002D651D"/>
    <w:rsid w:val="002D75B2"/>
    <w:rsid w:val="002F22B8"/>
    <w:rsid w:val="002F7259"/>
    <w:rsid w:val="00300D00"/>
    <w:rsid w:val="003015D5"/>
    <w:rsid w:val="00303E37"/>
    <w:rsid w:val="003079E6"/>
    <w:rsid w:val="003138A4"/>
    <w:rsid w:val="00324DCC"/>
    <w:rsid w:val="00326255"/>
    <w:rsid w:val="00350BB3"/>
    <w:rsid w:val="00350DB1"/>
    <w:rsid w:val="003524FD"/>
    <w:rsid w:val="003525FC"/>
    <w:rsid w:val="00356035"/>
    <w:rsid w:val="003A6F55"/>
    <w:rsid w:val="003B234C"/>
    <w:rsid w:val="003C2258"/>
    <w:rsid w:val="003C2C06"/>
    <w:rsid w:val="003D26C3"/>
    <w:rsid w:val="003D33F0"/>
    <w:rsid w:val="003E7A90"/>
    <w:rsid w:val="003E7BC2"/>
    <w:rsid w:val="003F6C4A"/>
    <w:rsid w:val="004003FD"/>
    <w:rsid w:val="00411C7D"/>
    <w:rsid w:val="0041426B"/>
    <w:rsid w:val="00415085"/>
    <w:rsid w:val="00415A6F"/>
    <w:rsid w:val="004176E4"/>
    <w:rsid w:val="00421664"/>
    <w:rsid w:val="004238DC"/>
    <w:rsid w:val="0043261D"/>
    <w:rsid w:val="00436FAE"/>
    <w:rsid w:val="00437E5F"/>
    <w:rsid w:val="004447C6"/>
    <w:rsid w:val="004466D5"/>
    <w:rsid w:val="00461AC4"/>
    <w:rsid w:val="00465485"/>
    <w:rsid w:val="0046690C"/>
    <w:rsid w:val="00470775"/>
    <w:rsid w:val="00480268"/>
    <w:rsid w:val="00482709"/>
    <w:rsid w:val="004873FF"/>
    <w:rsid w:val="00491437"/>
    <w:rsid w:val="004B083E"/>
    <w:rsid w:val="004B1395"/>
    <w:rsid w:val="004B18BF"/>
    <w:rsid w:val="004C41A9"/>
    <w:rsid w:val="004D21EE"/>
    <w:rsid w:val="004D7269"/>
    <w:rsid w:val="004E1E3C"/>
    <w:rsid w:val="004E26B9"/>
    <w:rsid w:val="004F0436"/>
    <w:rsid w:val="004F05A8"/>
    <w:rsid w:val="004F1392"/>
    <w:rsid w:val="00513770"/>
    <w:rsid w:val="005147F4"/>
    <w:rsid w:val="00517EA0"/>
    <w:rsid w:val="00531AF4"/>
    <w:rsid w:val="00545C0A"/>
    <w:rsid w:val="00547E1A"/>
    <w:rsid w:val="00553FC0"/>
    <w:rsid w:val="00554DE9"/>
    <w:rsid w:val="0055509B"/>
    <w:rsid w:val="0055615B"/>
    <w:rsid w:val="00560BD5"/>
    <w:rsid w:val="00566003"/>
    <w:rsid w:val="0058196A"/>
    <w:rsid w:val="0059557D"/>
    <w:rsid w:val="005A1836"/>
    <w:rsid w:val="005C119B"/>
    <w:rsid w:val="005C38DD"/>
    <w:rsid w:val="005C55FD"/>
    <w:rsid w:val="005D0DAF"/>
    <w:rsid w:val="005F36DF"/>
    <w:rsid w:val="0061573D"/>
    <w:rsid w:val="00615B59"/>
    <w:rsid w:val="006170CD"/>
    <w:rsid w:val="00620C50"/>
    <w:rsid w:val="00621EBF"/>
    <w:rsid w:val="00635B56"/>
    <w:rsid w:val="006476FA"/>
    <w:rsid w:val="00654FBF"/>
    <w:rsid w:val="00657EC4"/>
    <w:rsid w:val="00664A24"/>
    <w:rsid w:val="0067238E"/>
    <w:rsid w:val="006779A0"/>
    <w:rsid w:val="006850B3"/>
    <w:rsid w:val="00694363"/>
    <w:rsid w:val="006A1CA6"/>
    <w:rsid w:val="006A30AF"/>
    <w:rsid w:val="006A470B"/>
    <w:rsid w:val="006B16CE"/>
    <w:rsid w:val="006C1DCF"/>
    <w:rsid w:val="006C35DB"/>
    <w:rsid w:val="006C66DA"/>
    <w:rsid w:val="006C676E"/>
    <w:rsid w:val="006D1807"/>
    <w:rsid w:val="006D45BB"/>
    <w:rsid w:val="006E4555"/>
    <w:rsid w:val="006E6365"/>
    <w:rsid w:val="006F1586"/>
    <w:rsid w:val="006F231E"/>
    <w:rsid w:val="00703EC5"/>
    <w:rsid w:val="00703FAE"/>
    <w:rsid w:val="0070659E"/>
    <w:rsid w:val="00714240"/>
    <w:rsid w:val="007164CA"/>
    <w:rsid w:val="007164F6"/>
    <w:rsid w:val="00717E02"/>
    <w:rsid w:val="00736268"/>
    <w:rsid w:val="0075015F"/>
    <w:rsid w:val="0075645B"/>
    <w:rsid w:val="00756C21"/>
    <w:rsid w:val="0076323F"/>
    <w:rsid w:val="00771ABD"/>
    <w:rsid w:val="00781329"/>
    <w:rsid w:val="00785A62"/>
    <w:rsid w:val="00787F71"/>
    <w:rsid w:val="007900BF"/>
    <w:rsid w:val="007965EB"/>
    <w:rsid w:val="007A04BE"/>
    <w:rsid w:val="007B3432"/>
    <w:rsid w:val="007D0210"/>
    <w:rsid w:val="007E6167"/>
    <w:rsid w:val="007F31AB"/>
    <w:rsid w:val="007F5509"/>
    <w:rsid w:val="008025FD"/>
    <w:rsid w:val="008202C0"/>
    <w:rsid w:val="0083141F"/>
    <w:rsid w:val="008344AC"/>
    <w:rsid w:val="00841FE1"/>
    <w:rsid w:val="00844332"/>
    <w:rsid w:val="00847A0D"/>
    <w:rsid w:val="00856423"/>
    <w:rsid w:val="00857D14"/>
    <w:rsid w:val="00862394"/>
    <w:rsid w:val="008868F1"/>
    <w:rsid w:val="00887481"/>
    <w:rsid w:val="008874E4"/>
    <w:rsid w:val="00891981"/>
    <w:rsid w:val="0089585F"/>
    <w:rsid w:val="008A6B84"/>
    <w:rsid w:val="008B0BB0"/>
    <w:rsid w:val="008B6B1A"/>
    <w:rsid w:val="008D5125"/>
    <w:rsid w:val="008D52F4"/>
    <w:rsid w:val="008D621C"/>
    <w:rsid w:val="008D625A"/>
    <w:rsid w:val="008E4CB1"/>
    <w:rsid w:val="0090180F"/>
    <w:rsid w:val="00922063"/>
    <w:rsid w:val="00927D2B"/>
    <w:rsid w:val="00935A82"/>
    <w:rsid w:val="0093606C"/>
    <w:rsid w:val="00947065"/>
    <w:rsid w:val="009518DD"/>
    <w:rsid w:val="00954BA1"/>
    <w:rsid w:val="00954DE6"/>
    <w:rsid w:val="009717F2"/>
    <w:rsid w:val="00976A70"/>
    <w:rsid w:val="009779B0"/>
    <w:rsid w:val="00991DF1"/>
    <w:rsid w:val="00995F6C"/>
    <w:rsid w:val="009B153D"/>
    <w:rsid w:val="009C17A6"/>
    <w:rsid w:val="009C6B27"/>
    <w:rsid w:val="009D5B6E"/>
    <w:rsid w:val="009E1CC8"/>
    <w:rsid w:val="009E73B0"/>
    <w:rsid w:val="009F1F9B"/>
    <w:rsid w:val="00A06D5B"/>
    <w:rsid w:val="00A106C8"/>
    <w:rsid w:val="00A11755"/>
    <w:rsid w:val="00A125E0"/>
    <w:rsid w:val="00A15395"/>
    <w:rsid w:val="00A17D83"/>
    <w:rsid w:val="00A213C2"/>
    <w:rsid w:val="00A31E3B"/>
    <w:rsid w:val="00A376AD"/>
    <w:rsid w:val="00A51EE9"/>
    <w:rsid w:val="00A6427B"/>
    <w:rsid w:val="00A757E4"/>
    <w:rsid w:val="00A817E7"/>
    <w:rsid w:val="00A83776"/>
    <w:rsid w:val="00AA17EA"/>
    <w:rsid w:val="00AA7CE0"/>
    <w:rsid w:val="00AC0D0F"/>
    <w:rsid w:val="00AC3866"/>
    <w:rsid w:val="00AC4FFB"/>
    <w:rsid w:val="00AE100C"/>
    <w:rsid w:val="00AE792C"/>
    <w:rsid w:val="00AF1542"/>
    <w:rsid w:val="00AF2120"/>
    <w:rsid w:val="00AF49EE"/>
    <w:rsid w:val="00B02015"/>
    <w:rsid w:val="00B02A10"/>
    <w:rsid w:val="00B3772E"/>
    <w:rsid w:val="00B5358D"/>
    <w:rsid w:val="00B700BC"/>
    <w:rsid w:val="00B834EF"/>
    <w:rsid w:val="00BA3269"/>
    <w:rsid w:val="00BA7A04"/>
    <w:rsid w:val="00BB6992"/>
    <w:rsid w:val="00BC3C60"/>
    <w:rsid w:val="00BC55DA"/>
    <w:rsid w:val="00BC5A8D"/>
    <w:rsid w:val="00BD3F17"/>
    <w:rsid w:val="00BE430C"/>
    <w:rsid w:val="00BE5D19"/>
    <w:rsid w:val="00BE7204"/>
    <w:rsid w:val="00BF535D"/>
    <w:rsid w:val="00C074EF"/>
    <w:rsid w:val="00C11F1A"/>
    <w:rsid w:val="00C1508D"/>
    <w:rsid w:val="00C219E1"/>
    <w:rsid w:val="00C27D59"/>
    <w:rsid w:val="00C3139F"/>
    <w:rsid w:val="00C31EB4"/>
    <w:rsid w:val="00C32405"/>
    <w:rsid w:val="00C51BEB"/>
    <w:rsid w:val="00C62008"/>
    <w:rsid w:val="00C638AF"/>
    <w:rsid w:val="00C75B15"/>
    <w:rsid w:val="00C771EE"/>
    <w:rsid w:val="00C772BB"/>
    <w:rsid w:val="00C877EE"/>
    <w:rsid w:val="00C9292B"/>
    <w:rsid w:val="00C95FFE"/>
    <w:rsid w:val="00C96351"/>
    <w:rsid w:val="00CA07AA"/>
    <w:rsid w:val="00CA0DC1"/>
    <w:rsid w:val="00CA5487"/>
    <w:rsid w:val="00CB14C5"/>
    <w:rsid w:val="00CB2FFE"/>
    <w:rsid w:val="00CB7C38"/>
    <w:rsid w:val="00CC0B1A"/>
    <w:rsid w:val="00CD4AEC"/>
    <w:rsid w:val="00CE2175"/>
    <w:rsid w:val="00D02537"/>
    <w:rsid w:val="00D06C0F"/>
    <w:rsid w:val="00D105A0"/>
    <w:rsid w:val="00D13641"/>
    <w:rsid w:val="00D36F68"/>
    <w:rsid w:val="00D40917"/>
    <w:rsid w:val="00D46C8E"/>
    <w:rsid w:val="00D5470F"/>
    <w:rsid w:val="00D60D95"/>
    <w:rsid w:val="00D737AD"/>
    <w:rsid w:val="00D81443"/>
    <w:rsid w:val="00DB6783"/>
    <w:rsid w:val="00DB730C"/>
    <w:rsid w:val="00DC0A5C"/>
    <w:rsid w:val="00E10E61"/>
    <w:rsid w:val="00E132F8"/>
    <w:rsid w:val="00E1712A"/>
    <w:rsid w:val="00E209A0"/>
    <w:rsid w:val="00E242DF"/>
    <w:rsid w:val="00E273E6"/>
    <w:rsid w:val="00E2795D"/>
    <w:rsid w:val="00E36C9B"/>
    <w:rsid w:val="00E37A6B"/>
    <w:rsid w:val="00E405B5"/>
    <w:rsid w:val="00E46502"/>
    <w:rsid w:val="00E50439"/>
    <w:rsid w:val="00E6345E"/>
    <w:rsid w:val="00E67A9D"/>
    <w:rsid w:val="00E84CC9"/>
    <w:rsid w:val="00E87DBF"/>
    <w:rsid w:val="00E92ED1"/>
    <w:rsid w:val="00EA126D"/>
    <w:rsid w:val="00EA1B8F"/>
    <w:rsid w:val="00EA5B2F"/>
    <w:rsid w:val="00EB676B"/>
    <w:rsid w:val="00EB7D3D"/>
    <w:rsid w:val="00EC0065"/>
    <w:rsid w:val="00EC2FF2"/>
    <w:rsid w:val="00ED6E8E"/>
    <w:rsid w:val="00ED72F7"/>
    <w:rsid w:val="00EE47D2"/>
    <w:rsid w:val="00EE7190"/>
    <w:rsid w:val="00EF5D10"/>
    <w:rsid w:val="00EF7FBD"/>
    <w:rsid w:val="00F04541"/>
    <w:rsid w:val="00F05F7F"/>
    <w:rsid w:val="00F17507"/>
    <w:rsid w:val="00F2342C"/>
    <w:rsid w:val="00F2358C"/>
    <w:rsid w:val="00F25EA8"/>
    <w:rsid w:val="00F26EBA"/>
    <w:rsid w:val="00F3240D"/>
    <w:rsid w:val="00F33FA8"/>
    <w:rsid w:val="00F61A63"/>
    <w:rsid w:val="00F65387"/>
    <w:rsid w:val="00F67808"/>
    <w:rsid w:val="00F8565B"/>
    <w:rsid w:val="00FA0C0C"/>
    <w:rsid w:val="00FA29BE"/>
    <w:rsid w:val="00FB304A"/>
    <w:rsid w:val="00FB605F"/>
    <w:rsid w:val="00FB7980"/>
    <w:rsid w:val="00FD1480"/>
    <w:rsid w:val="00FD4D2F"/>
    <w:rsid w:val="00FF63FA"/>
    <w:rsid w:val="06357B2B"/>
    <w:rsid w:val="07EB460E"/>
    <w:rsid w:val="09C31530"/>
    <w:rsid w:val="0A5007D4"/>
    <w:rsid w:val="0BCE4F67"/>
    <w:rsid w:val="0E8F092D"/>
    <w:rsid w:val="11872600"/>
    <w:rsid w:val="121D245E"/>
    <w:rsid w:val="12771554"/>
    <w:rsid w:val="136577FA"/>
    <w:rsid w:val="14537870"/>
    <w:rsid w:val="1525798D"/>
    <w:rsid w:val="16642D78"/>
    <w:rsid w:val="170917B3"/>
    <w:rsid w:val="17D84618"/>
    <w:rsid w:val="17F13B56"/>
    <w:rsid w:val="18962F9C"/>
    <w:rsid w:val="1CDC4E41"/>
    <w:rsid w:val="23A817C9"/>
    <w:rsid w:val="289A5E4A"/>
    <w:rsid w:val="30322A9C"/>
    <w:rsid w:val="38170739"/>
    <w:rsid w:val="48FE1841"/>
    <w:rsid w:val="49E029C0"/>
    <w:rsid w:val="530000D8"/>
    <w:rsid w:val="54631B77"/>
    <w:rsid w:val="5D5DEEFC"/>
    <w:rsid w:val="63CC4415"/>
    <w:rsid w:val="66723681"/>
    <w:rsid w:val="68CA3F96"/>
    <w:rsid w:val="73B644E6"/>
    <w:rsid w:val="77FBC5C0"/>
    <w:rsid w:val="7A7356AB"/>
    <w:rsid w:val="B7AEAE5A"/>
    <w:rsid w:val="C5FFFD4A"/>
    <w:rsid w:val="DBFF9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0"/>
    <w:pPr>
      <w:adjustRightInd w:val="0"/>
      <w:snapToGrid w:val="0"/>
      <w:spacing w:line="324" w:lineRule="auto"/>
      <w:jc w:val="center"/>
    </w:pPr>
    <w:rPr>
      <w:rFonts w:ascii="仿宋_GB2312" w:hAnsi="宋体" w:eastAsia="仿宋_GB2312" w:cs="Times New Roman"/>
      <w:b/>
      <w:bCs/>
      <w:sz w:val="32"/>
      <w:szCs w:val="24"/>
    </w:rPr>
  </w:style>
  <w:style w:type="paragraph" w:styleId="4">
    <w:name w:val="Body Text Indent"/>
    <w:basedOn w:val="1"/>
    <w:link w:val="20"/>
    <w:qFormat/>
    <w:uiPriority w:val="0"/>
    <w:pPr>
      <w:adjustRightInd w:val="0"/>
      <w:snapToGrid w:val="0"/>
      <w:spacing w:line="324" w:lineRule="auto"/>
      <w:ind w:firstLine="560"/>
    </w:pPr>
    <w:rPr>
      <w:rFonts w:ascii="仿宋_GB2312" w:hAnsi="宋体" w:eastAsia="仿宋_GB2312" w:cs="Times New Roman"/>
      <w:sz w:val="30"/>
      <w:szCs w:val="24"/>
    </w:r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annotation subject"/>
    <w:basedOn w:val="2"/>
    <w:next w:val="2"/>
    <w:link w:val="30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9">
    <w:name w:val="正文文本 Char"/>
    <w:basedOn w:val="12"/>
    <w:link w:val="3"/>
    <w:qFormat/>
    <w:uiPriority w:val="0"/>
    <w:rPr>
      <w:rFonts w:ascii="仿宋_GB2312" w:hAnsi="宋体" w:eastAsia="仿宋_GB2312" w:cs="Times New Roman"/>
      <w:b/>
      <w:bCs/>
      <w:sz w:val="32"/>
      <w:szCs w:val="24"/>
    </w:rPr>
  </w:style>
  <w:style w:type="character" w:customStyle="1" w:styleId="20">
    <w:name w:val="正文文本缩进 Char"/>
    <w:basedOn w:val="12"/>
    <w:link w:val="4"/>
    <w:qFormat/>
    <w:uiPriority w:val="0"/>
    <w:rPr>
      <w:rFonts w:ascii="仿宋_GB2312" w:hAnsi="宋体" w:eastAsia="仿宋_GB2312" w:cs="Times New Roman"/>
      <w:sz w:val="30"/>
      <w:szCs w:val="24"/>
    </w:rPr>
  </w:style>
  <w:style w:type="paragraph" w:customStyle="1" w:styleId="21">
    <w:name w:val="大标"/>
    <w:basedOn w:val="1"/>
    <w:link w:val="23"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22">
    <w:name w:val="3号楷"/>
    <w:basedOn w:val="1"/>
    <w:link w:val="25"/>
    <w:qFormat/>
    <w:uiPriority w:val="0"/>
    <w:pPr>
      <w:spacing w:line="560" w:lineRule="exact"/>
      <w:jc w:val="center"/>
    </w:pPr>
    <w:rPr>
      <w:rFonts w:ascii="方正楷体简体" w:eastAsia="方正楷体简体"/>
      <w:sz w:val="32"/>
      <w:szCs w:val="32"/>
    </w:rPr>
  </w:style>
  <w:style w:type="character" w:customStyle="1" w:styleId="23">
    <w:name w:val="大标 Char"/>
    <w:basedOn w:val="12"/>
    <w:link w:val="21"/>
    <w:qFormat/>
    <w:uiPriority w:val="0"/>
    <w:rPr>
      <w:rFonts w:ascii="方正小标宋简体" w:eastAsia="方正小标宋简体"/>
      <w:sz w:val="44"/>
      <w:szCs w:val="44"/>
    </w:rPr>
  </w:style>
  <w:style w:type="paragraph" w:customStyle="1" w:styleId="24">
    <w:name w:val="章"/>
    <w:basedOn w:val="1"/>
    <w:link w:val="26"/>
    <w:qFormat/>
    <w:uiPriority w:val="0"/>
    <w:pPr>
      <w:spacing w:line="560" w:lineRule="exact"/>
      <w:jc w:val="center"/>
    </w:pPr>
    <w:rPr>
      <w:rFonts w:ascii="方正仿宋简体" w:eastAsia="方正仿宋简体"/>
      <w:b/>
      <w:sz w:val="32"/>
      <w:szCs w:val="32"/>
    </w:rPr>
  </w:style>
  <w:style w:type="character" w:customStyle="1" w:styleId="25">
    <w:name w:val="3号楷 Char"/>
    <w:basedOn w:val="12"/>
    <w:link w:val="22"/>
    <w:qFormat/>
    <w:uiPriority w:val="0"/>
    <w:rPr>
      <w:rFonts w:ascii="方正楷体简体" w:eastAsia="方正楷体简体"/>
      <w:sz w:val="32"/>
      <w:szCs w:val="32"/>
    </w:rPr>
  </w:style>
  <w:style w:type="character" w:customStyle="1" w:styleId="26">
    <w:name w:val="章 Char"/>
    <w:basedOn w:val="12"/>
    <w:link w:val="24"/>
    <w:qFormat/>
    <w:uiPriority w:val="0"/>
    <w:rPr>
      <w:rFonts w:ascii="方正仿宋简体" w:eastAsia="方正仿宋简体"/>
      <w:b/>
      <w:sz w:val="32"/>
      <w:szCs w:val="32"/>
    </w:rPr>
  </w:style>
  <w:style w:type="character" w:customStyle="1" w:styleId="27">
    <w:name w:val="日期 Char"/>
    <w:basedOn w:val="12"/>
    <w:link w:val="5"/>
    <w:semiHidden/>
    <w:qFormat/>
    <w:uiPriority w:val="99"/>
  </w:style>
  <w:style w:type="character" w:customStyle="1" w:styleId="2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批注文字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10"/>
    <w:semiHidden/>
    <w:qFormat/>
    <w:uiPriority w:val="99"/>
    <w:rPr>
      <w:b/>
      <w:bCs/>
      <w:kern w:val="2"/>
      <w:sz w:val="21"/>
      <w:szCs w:val="22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2022-05-10T17:05:00Z</dcterms:created>
  <dc:creator>lenovo</dc:creator>
  <cp:lastModifiedBy>Administrator</cp:lastModifiedBy>
  <cp:lastPrinted>2022-05-09T09:00:00Z</cp:lastPrinted>
  <dcterms:modified xsi:type="dcterms:W3CDTF">2024-01-04T01:35:40Z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704916F2FED44576AD06C8D2F0F55048</vt:lpwstr>
  </property>
</Properties>
</file>